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3306" w14:textId="77777777" w:rsidR="00351989" w:rsidRPr="002834A8" w:rsidRDefault="00351989" w:rsidP="00351989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Cs w:val="28"/>
          <w:lang w:val="vi-VN"/>
        </w:rPr>
      </w:pPr>
      <w:r w:rsidRPr="002834A8">
        <w:rPr>
          <w:rFonts w:ascii="Times New Roman" w:hAnsi="Times New Roman"/>
          <w:b/>
          <w:bCs/>
          <w:i/>
          <w:lang w:val="vi-VN"/>
        </w:rPr>
        <w:t>M</w:t>
      </w:r>
      <w:r w:rsidRPr="002834A8">
        <w:rPr>
          <w:rFonts w:ascii="Times New Roman" w:hAnsi="Times New Roman"/>
          <w:b/>
          <w:i/>
          <w:szCs w:val="28"/>
          <w:lang w:val="vi-VN"/>
        </w:rPr>
        <w:t>ẫu số 03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 xml:space="preserve">: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 w:val="26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31 tháng 7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 trưởng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Bộ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ương binh và Xã hội </w:t>
      </w:r>
    </w:p>
    <w:p w14:paraId="57BC534E" w14:textId="77777777" w:rsidR="00351989" w:rsidRPr="002834A8" w:rsidRDefault="00351989" w:rsidP="00351989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14:paraId="6ED4C747" w14:textId="77777777" w:rsidR="00351989" w:rsidRPr="002834A8" w:rsidRDefault="00351989" w:rsidP="00351989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14:paraId="73EDD6DE" w14:textId="3782C8C8" w:rsidR="00351989" w:rsidRPr="002834A8" w:rsidRDefault="00351989" w:rsidP="00351989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34A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9A4DBD5" wp14:editId="651D7E4A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0" b="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E6C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"/>
            </w:pict>
          </mc:Fallback>
        </mc:AlternateContent>
      </w:r>
    </w:p>
    <w:p w14:paraId="0658E808" w14:textId="77777777" w:rsidR="00351989" w:rsidRPr="002834A8" w:rsidRDefault="00351989" w:rsidP="00351989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ĐỀ NGHỊ HƯỞNG TRỢ CẤP THẤT NGHIỆP</w:t>
      </w:r>
    </w:p>
    <w:p w14:paraId="1BCA253E" w14:textId="7F5E5B9F" w:rsidR="00351989" w:rsidRPr="002834A8" w:rsidRDefault="00351989" w:rsidP="00351989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2834A8">
        <w:rPr>
          <w:rFonts w:ascii="Times New Roman" w:hAnsi="Times New Roman"/>
        </w:rPr>
        <w:tab/>
      </w:r>
      <w:r w:rsidRPr="002834A8">
        <w:rPr>
          <w:rFonts w:ascii="Times New Roman" w:hAnsi="Times New Roman"/>
        </w:rPr>
        <w:tab/>
        <w:t>Kính gửi</w:t>
      </w:r>
      <w:r w:rsidRPr="002834A8">
        <w:rPr>
          <w:rFonts w:ascii="Times New Roman" w:hAnsi="Times New Roman"/>
          <w:lang w:val="vi-VN"/>
        </w:rPr>
        <w:t xml:space="preserve">: Trung tâm Dịch vụ việc làm </w:t>
      </w:r>
      <w:r>
        <w:rPr>
          <w:rFonts w:ascii="Times New Roman" w:hAnsi="Times New Roman"/>
        </w:rPr>
        <w:t>Kiên Giang.</w:t>
      </w:r>
    </w:p>
    <w:p w14:paraId="3503870D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lang w:val="vi-VN"/>
        </w:rPr>
        <w:t>Tên tôi là:.……</w:t>
      </w:r>
      <w:r w:rsidRPr="002834A8">
        <w:rPr>
          <w:rFonts w:ascii="Times New Roman" w:hAnsi="Times New Roman"/>
          <w:lang w:val="fr-FR"/>
        </w:rPr>
        <w:t>…………..…..….</w:t>
      </w:r>
      <w:r w:rsidRPr="002834A8">
        <w:rPr>
          <w:rFonts w:ascii="Times New Roman" w:hAnsi="Times New Roman"/>
          <w:lang w:val="vi-VN"/>
        </w:rPr>
        <w:t xml:space="preserve"> </w:t>
      </w:r>
      <w:r w:rsidRPr="002834A8">
        <w:rPr>
          <w:rFonts w:ascii="Times New Roman" w:hAnsi="Times New Roman"/>
          <w:lang w:val="fr-FR"/>
        </w:rPr>
        <w:t>s</w:t>
      </w:r>
      <w:r w:rsidRPr="002834A8">
        <w:rPr>
          <w:rFonts w:ascii="Times New Roman" w:hAnsi="Times New Roman"/>
          <w:lang w:val="vi-VN"/>
        </w:rPr>
        <w:t xml:space="preserve">inh ngày ...... </w:t>
      </w:r>
      <w:r w:rsidRPr="002834A8">
        <w:rPr>
          <w:rFonts w:ascii="Times New Roman" w:hAnsi="Times New Roman"/>
          <w:lang w:val="fr-FR"/>
        </w:rPr>
        <w:t>/……./</w:t>
      </w:r>
      <w:r w:rsidRPr="002834A8">
        <w:rPr>
          <w:rFonts w:ascii="Times New Roman" w:hAnsi="Times New Roman"/>
          <w:lang w:val="vi-VN"/>
        </w:rPr>
        <w:t>……</w:t>
      </w:r>
      <w:r w:rsidRPr="002834A8">
        <w:rPr>
          <w:rFonts w:ascii="Times New Roman" w:hAnsi="Times New Roman"/>
          <w:lang w:val="fr-FR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Nam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,  Nữ </w:t>
      </w:r>
      <w:r w:rsidRPr="002834A8">
        <w:rPr>
          <w:rFonts w:ascii="Times New Roman" w:hAnsi="Times New Roman"/>
          <w:szCs w:val="28"/>
        </w:rPr>
        <w:sym w:font="Wingdings" w:char="006F"/>
      </w:r>
    </w:p>
    <w:p w14:paraId="6360DB28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 w14:paraId="15C47AC8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cấp:…………………………………………</w:t>
      </w:r>
    </w:p>
    <w:p w14:paraId="2DA6F7B1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sổ BHXH: …………………………………..………………………………</w:t>
      </w:r>
    </w:p>
    <w:p w14:paraId="7978FB24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 xml:space="preserve">Số điện thoại:………….……..…Địa chỉ email </w:t>
      </w:r>
      <w:r w:rsidRPr="002834A8">
        <w:rPr>
          <w:rFonts w:ascii="Times New Roman" w:hAnsi="Times New Roman"/>
          <w:i/>
          <w:szCs w:val="28"/>
          <w:lang w:val="fr-FR"/>
        </w:rPr>
        <w:t>(nếu có)</w:t>
      </w:r>
      <w:r w:rsidRPr="002834A8">
        <w:rPr>
          <w:rFonts w:ascii="Times New Roman" w:hAnsi="Times New Roman"/>
          <w:szCs w:val="28"/>
          <w:lang w:val="fr-FR"/>
        </w:rPr>
        <w:t>……………...….……</w:t>
      </w:r>
    </w:p>
    <w:p w14:paraId="31479CF9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Dân tộc:…………………………. Tôn giáo:……………..……………………</w:t>
      </w:r>
    </w:p>
    <w:p w14:paraId="235DD0E7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vi-VN"/>
        </w:rPr>
        <w:t>Số tài khoản (</w:t>
      </w:r>
      <w:r w:rsidRPr="002834A8">
        <w:rPr>
          <w:rFonts w:ascii="Times New Roman" w:hAnsi="Times New Roman"/>
          <w:i/>
          <w:lang w:val="fr-FR"/>
        </w:rPr>
        <w:t>ATM nếu có</w:t>
      </w:r>
      <w:r w:rsidRPr="002834A8">
        <w:rPr>
          <w:rFonts w:ascii="Times New Roman" w:hAnsi="Times New Roman"/>
          <w:lang w:val="vi-VN"/>
        </w:rPr>
        <w:t>)……….….… tại ngân hàng:………………………</w:t>
      </w:r>
    </w:p>
    <w:p w14:paraId="6123FC97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Trình độ đào tạo:……………………………………………………………….</w:t>
      </w:r>
    </w:p>
    <w:p w14:paraId="3C9E226B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Ngành nghề đào tạo:……………………………………………………………</w:t>
      </w:r>
    </w:p>
    <w:p w14:paraId="199B3C7D" w14:textId="77777777" w:rsidR="00351989" w:rsidRPr="002834A8" w:rsidRDefault="00351989" w:rsidP="00351989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14:paraId="736C442D" w14:textId="77777777" w:rsidR="00351989" w:rsidRPr="002834A8" w:rsidRDefault="00351989" w:rsidP="00351989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14:paraId="1B80581A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 w:rsidRPr="002834A8">
        <w:rPr>
          <w:rFonts w:ascii="Times New Roman" w:hAnsi="Times New Roman"/>
          <w:i/>
          <w:lang w:val="vi-VN"/>
        </w:rPr>
        <w:t>(tên đơn vị)</w:t>
      </w:r>
      <w:r w:rsidRPr="002834A8"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 w14:paraId="25C0AAB3" w14:textId="77777777" w:rsidR="00351989" w:rsidRPr="002834A8" w:rsidRDefault="00351989" w:rsidP="00351989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 w14:paraId="6B6152EA" w14:textId="77777777" w:rsidR="00351989" w:rsidRPr="002834A8" w:rsidRDefault="00351989" w:rsidP="00351989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14:paraId="0FB6DC90" w14:textId="77777777" w:rsidR="00351989" w:rsidRPr="002834A8" w:rsidRDefault="00351989" w:rsidP="00351989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14:paraId="75383608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14:paraId="087DDA2E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14:paraId="5F27C132" w14:textId="77777777" w:rsidR="00351989" w:rsidRPr="002834A8" w:rsidRDefault="00351989" w:rsidP="0035198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14:paraId="132B74A2" w14:textId="77777777" w:rsidR="00351989" w:rsidRPr="002834A8" w:rsidRDefault="00351989" w:rsidP="00351989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14:paraId="052619B0" w14:textId="77777777" w:rsidR="00351989" w:rsidRPr="002834A8" w:rsidRDefault="00351989" w:rsidP="00351989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351989" w:rsidRPr="002834A8" w14:paraId="083F8493" w14:textId="77777777" w:rsidTr="008E7E4D">
        <w:trPr>
          <w:trHeight w:val="896"/>
        </w:trPr>
        <w:tc>
          <w:tcPr>
            <w:tcW w:w="5183" w:type="dxa"/>
          </w:tcPr>
          <w:p w14:paraId="21B41635" w14:textId="77777777" w:rsidR="00351989" w:rsidRPr="002834A8" w:rsidRDefault="00351989" w:rsidP="008E7E4D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14:paraId="14C4BB9C" w14:textId="77777777" w:rsidR="00351989" w:rsidRPr="002834A8" w:rsidRDefault="00351989" w:rsidP="008E7E4D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lang w:val="vi-VN"/>
              </w:rPr>
              <w:t xml:space="preserve"> .</w:t>
            </w:r>
            <w:r w:rsidRPr="002834A8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14:paraId="5A5E06AB" w14:textId="77777777" w:rsidR="00351989" w:rsidRPr="002834A8" w:rsidRDefault="00351989" w:rsidP="008E7E4D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14:paraId="6E8D29C5" w14:textId="77777777" w:rsidR="00351989" w:rsidRDefault="00351989" w:rsidP="008E7E4D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</w:p>
          <w:p w14:paraId="60F9C167" w14:textId="77777777" w:rsidR="00351989" w:rsidRDefault="00351989" w:rsidP="008E7E4D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</w:p>
          <w:p w14:paraId="307D847B" w14:textId="77777777" w:rsidR="00351989" w:rsidRDefault="00351989" w:rsidP="008E7E4D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</w:p>
          <w:p w14:paraId="53C14BC1" w14:textId="77777777" w:rsidR="00351989" w:rsidRDefault="00351989" w:rsidP="008E7E4D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</w:p>
          <w:p w14:paraId="6432B465" w14:textId="5A504058" w:rsidR="00351989" w:rsidRPr="00351989" w:rsidRDefault="00351989" w:rsidP="008E7E4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34A8">
              <w:rPr>
                <w:rFonts w:ascii="Times New Roman" w:hAnsi="Times New Roman"/>
                <w:i/>
                <w:iCs/>
                <w:lang w:val="vi-VN"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>………………………………….</w:t>
            </w:r>
          </w:p>
        </w:tc>
      </w:tr>
    </w:tbl>
    <w:p w14:paraId="27C75434" w14:textId="77777777" w:rsidR="001A16F1" w:rsidRPr="00351989" w:rsidRDefault="00351989">
      <w:pPr>
        <w:rPr>
          <w:lang w:val="vi-VN"/>
        </w:rPr>
      </w:pPr>
    </w:p>
    <w:sectPr w:rsidR="001A16F1" w:rsidRPr="00351989" w:rsidSect="00064A16">
      <w:type w:val="continuous"/>
      <w:pgSz w:w="11906" w:h="16838" w:code="9"/>
      <w:pgMar w:top="1418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89"/>
    <w:rsid w:val="00064A16"/>
    <w:rsid w:val="000A69EB"/>
    <w:rsid w:val="002B47DB"/>
    <w:rsid w:val="00351989"/>
    <w:rsid w:val="00494FB9"/>
    <w:rsid w:val="00600433"/>
    <w:rsid w:val="00726AC6"/>
    <w:rsid w:val="007C2D5B"/>
    <w:rsid w:val="008C0F0C"/>
    <w:rsid w:val="00AB4864"/>
    <w:rsid w:val="00E40DF7"/>
    <w:rsid w:val="00E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94"/>
      </o:rules>
    </o:shapelayout>
  </w:shapeDefaults>
  <w:decimalSymbol w:val=","/>
  <w:listSeparator w:val=","/>
  <w14:docId w14:val="1040B9BC"/>
  <w15:chartTrackingRefBased/>
  <w15:docId w15:val="{DF8F818E-AC06-4690-A828-F384FD28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89"/>
    <w:pPr>
      <w:spacing w:before="0"/>
      <w:ind w:firstLine="0"/>
      <w:jc w:val="left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1989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51989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35198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51989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dang</dc:creator>
  <cp:keywords/>
  <dc:description/>
  <cp:lastModifiedBy>ho dang</cp:lastModifiedBy>
  <cp:revision>1</cp:revision>
  <dcterms:created xsi:type="dcterms:W3CDTF">2021-07-14T01:22:00Z</dcterms:created>
  <dcterms:modified xsi:type="dcterms:W3CDTF">2021-07-14T01:23:00Z</dcterms:modified>
</cp:coreProperties>
</file>